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01" w:rsidRPr="00BF2A01" w:rsidRDefault="00BF2A01">
      <w:pPr>
        <w:rPr>
          <w:sz w:val="12"/>
          <w:szCs w:val="12"/>
        </w:rPr>
      </w:pPr>
      <w:bookmarkStart w:id="0" w:name="_GoBack"/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E4A390E" wp14:editId="507B80A9">
            <wp:simplePos x="0" y="0"/>
            <wp:positionH relativeFrom="column">
              <wp:posOffset>2540</wp:posOffset>
            </wp:positionH>
            <wp:positionV relativeFrom="paragraph">
              <wp:posOffset>67437</wp:posOffset>
            </wp:positionV>
            <wp:extent cx="7315200" cy="451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ows Legacy Intern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" b="3788"/>
                    <a:stretch/>
                  </pic:blipFill>
                  <pic:spPr bwMode="auto">
                    <a:xfrm>
                      <a:off x="0" y="0"/>
                      <a:ext cx="7315200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2A01" w:rsidRDefault="00BF2A01"/>
    <w:p w:rsidR="00C86637" w:rsidRDefault="00BF2A01"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185E251" wp14:editId="4848073B">
            <wp:simplePos x="0" y="0"/>
            <wp:positionH relativeFrom="column">
              <wp:posOffset>-11001</wp:posOffset>
            </wp:positionH>
            <wp:positionV relativeFrom="paragraph">
              <wp:posOffset>4643628</wp:posOffset>
            </wp:positionV>
            <wp:extent cx="7328535" cy="45231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ows Legacy Intern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" b="3788"/>
                    <a:stretch/>
                  </pic:blipFill>
                  <pic:spPr bwMode="auto">
                    <a:xfrm>
                      <a:off x="0" y="0"/>
                      <a:ext cx="7328535" cy="452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6637" w:rsidSect="00356FB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BD"/>
    <w:rsid w:val="00297D28"/>
    <w:rsid w:val="00356FBD"/>
    <w:rsid w:val="004C2DC8"/>
    <w:rsid w:val="005017BD"/>
    <w:rsid w:val="006312E2"/>
    <w:rsid w:val="00B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B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B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Filonowich</dc:creator>
  <cp:lastModifiedBy>Jen Filonowich</cp:lastModifiedBy>
  <cp:revision>1</cp:revision>
  <cp:lastPrinted>2015-09-24T17:36:00Z</cp:lastPrinted>
  <dcterms:created xsi:type="dcterms:W3CDTF">2015-09-24T17:09:00Z</dcterms:created>
  <dcterms:modified xsi:type="dcterms:W3CDTF">2015-09-24T20:22:00Z</dcterms:modified>
</cp:coreProperties>
</file>